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Default="00776FEE">
      <w:pPr>
        <w:rPr>
          <w:sz w:val="12"/>
          <w:szCs w:val="12"/>
        </w:rPr>
      </w:pPr>
      <w:r>
        <w:rPr>
          <w:noProof/>
        </w:rPr>
        <w:drawing>
          <wp:inline distT="0" distB="0" distL="0" distR="0">
            <wp:extent cx="3139150" cy="811532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9150" cy="8115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522980" cy="666097"/>
            <wp:effectExtent l="0" t="0" r="1270" b="127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3040" cy="681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645F" w:rsidRDefault="00776FEE">
      <w:pPr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MACAE 2018 Spring Institute</w:t>
      </w:r>
      <w:bookmarkStart w:id="0" w:name="_GoBack"/>
      <w:bookmarkEnd w:id="0"/>
    </w:p>
    <w:p w:rsidR="007A645F" w:rsidRDefault="00776FEE">
      <w:pPr>
        <w:spacing w:after="0" w:line="240" w:lineRule="auto"/>
        <w:rPr>
          <w:rFonts w:ascii="Times New Roman" w:eastAsia="Times New Roman" w:hAnsi="Times New Roman" w:cs="Times New Roman"/>
          <w:b/>
          <w:color w:val="38761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8761D"/>
          <w:sz w:val="28"/>
          <w:szCs w:val="28"/>
        </w:rPr>
        <w:t xml:space="preserve">Thursday, May 17, 2018  </w:t>
      </w:r>
      <w:r>
        <w:rPr>
          <w:rFonts w:ascii="Times New Roman" w:eastAsia="Times New Roman" w:hAnsi="Times New Roman" w:cs="Times New Roman"/>
          <w:b/>
          <w:color w:val="38761D"/>
          <w:sz w:val="28"/>
          <w:szCs w:val="28"/>
        </w:rPr>
        <w:tab/>
        <w:t xml:space="preserve">Alternative Education Focus </w:t>
      </w:r>
      <w:r>
        <w:rPr>
          <w:rFonts w:ascii="Times New Roman" w:eastAsia="Times New Roman" w:hAnsi="Times New Roman" w:cs="Times New Roman"/>
          <w:b/>
          <w:color w:val="38761D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38761D"/>
          <w:sz w:val="28"/>
          <w:szCs w:val="28"/>
        </w:rPr>
        <w:tab/>
        <w:t>8:30 a.m. - 4:00 p.m.</w:t>
      </w:r>
    </w:p>
    <w:p w:rsidR="007A645F" w:rsidRDefault="007A6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645F" w:rsidRDefault="00776F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Unmasking At-Risk Youth, Trauma Awareness</w:t>
      </w:r>
    </w:p>
    <w:p w:rsidR="007A645F" w:rsidRDefault="00776F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Anxiety and Panic Attacks</w:t>
      </w:r>
    </w:p>
    <w:p w:rsidR="007A645F" w:rsidRDefault="00776F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Early Warning Systems, Alternative Accountability</w:t>
      </w:r>
    </w:p>
    <w:p w:rsidR="007A645F" w:rsidRDefault="00776F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MDE Parent Portal Dashboard</w:t>
      </w:r>
    </w:p>
    <w:p w:rsidR="007A645F" w:rsidRDefault="007A645F">
      <w:pPr>
        <w:spacing w:after="0" w:line="240" w:lineRule="auto"/>
        <w:ind w:right="-27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A645F" w:rsidRDefault="00776FEE">
      <w:pPr>
        <w:spacing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PRESENTERS: </w:t>
      </w:r>
      <w:r>
        <w:rPr>
          <w:rFonts w:ascii="Times New Roman" w:eastAsia="Times New Roman" w:hAnsi="Times New Roman" w:cs="Times New Roman"/>
          <w:sz w:val="24"/>
          <w:szCs w:val="24"/>
        </w:rPr>
        <w:t>Michigan Department of Education, Sheila Brown, Michelle Robydek, Lisa Lark</w:t>
      </w:r>
    </w:p>
    <w:p w:rsidR="00B13D67" w:rsidRDefault="00B13D67">
      <w:pPr>
        <w:spacing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:rsidR="007A645F" w:rsidRDefault="007A645F">
      <w:pPr>
        <w:pBdr>
          <w:bottom w:val="single" w:sz="12" w:space="1" w:color="auto"/>
        </w:pBdr>
        <w:spacing w:after="0" w:line="240" w:lineRule="auto"/>
        <w:ind w:right="-27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3D67" w:rsidRDefault="00B13D67">
      <w:pPr>
        <w:pBdr>
          <w:top w:val="none" w:sz="0" w:space="0" w:color="auto"/>
        </w:pBdr>
        <w:spacing w:after="0" w:line="240" w:lineRule="auto"/>
        <w:ind w:right="-27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A645F" w:rsidRDefault="007A645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7A645F" w:rsidRDefault="00776F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8761D"/>
          <w:sz w:val="28"/>
          <w:szCs w:val="28"/>
        </w:rPr>
        <w:t xml:space="preserve">Friday, May 18, 2018 </w:t>
      </w:r>
      <w:r>
        <w:rPr>
          <w:rFonts w:ascii="Times New Roman" w:eastAsia="Times New Roman" w:hAnsi="Times New Roman" w:cs="Times New Roman"/>
          <w:b/>
          <w:color w:val="38761D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8761D"/>
          <w:sz w:val="28"/>
          <w:szCs w:val="28"/>
        </w:rPr>
        <w:tab/>
        <w:t xml:space="preserve">Adult Education Focus  </w:t>
      </w:r>
      <w:r>
        <w:rPr>
          <w:rFonts w:ascii="Times New Roman" w:eastAsia="Times New Roman" w:hAnsi="Times New Roman" w:cs="Times New Roman"/>
          <w:b/>
          <w:color w:val="38761D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8761D"/>
          <w:sz w:val="28"/>
          <w:szCs w:val="28"/>
        </w:rPr>
        <w:tab/>
        <w:t xml:space="preserve">9:00 a.m. - 3:00 p.m.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645F" w:rsidRDefault="007A6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645F" w:rsidRDefault="0077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State Update, </w:t>
      </w:r>
      <w:r w:rsidR="00356AE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Program Services Overview,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What to Expect for 2018-19</w:t>
      </w:r>
    </w:p>
    <w:p w:rsidR="007A645F" w:rsidRDefault="007A6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</w:p>
    <w:p w:rsidR="007A645F" w:rsidRDefault="0077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PRESENTERS: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Krista Johnson, Joe Billig, Sandy Thelen, Su</w:t>
      </w:r>
      <w:r w:rsidR="00B13D67">
        <w:rPr>
          <w:rFonts w:ascii="Times New Roman" w:eastAsia="Times New Roman" w:hAnsi="Times New Roman" w:cs="Times New Roman"/>
          <w:color w:val="222222"/>
          <w:sz w:val="24"/>
          <w:szCs w:val="24"/>
        </w:rPr>
        <w:t>e Muzillo, Brian Frazier &amp; other Adult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 Staff</w:t>
      </w:r>
    </w:p>
    <w:p w:rsidR="00B13D67" w:rsidRDefault="00B13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45F" w:rsidRDefault="007A645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D67" w:rsidRDefault="00B13D67">
      <w:pPr>
        <w:pBdr>
          <w:top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D67" w:rsidRDefault="00B1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45F" w:rsidRDefault="00776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Michigan State University Henry Center</w:t>
      </w:r>
    </w:p>
    <w:p w:rsidR="007A645F" w:rsidRDefault="00776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3535 Forest Road, Lansing 48910</w:t>
      </w:r>
    </w:p>
    <w:p w:rsidR="007A645F" w:rsidRDefault="00776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Overnight rooms are available at the Candlewood Suites, which is attached to the Henry Center. The group rate is $75/night.  For reservations, please call (517) 351-8181.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Use code MAC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645F" w:rsidRDefault="00776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Cost for the workshop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</w:t>
      </w:r>
    </w:p>
    <w:p w:rsidR="007A645F" w:rsidRDefault="00776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Thanks to the support of the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Michigan Talent Investment Agency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are able to offer the MACAE member rate to providers who receive Section 107 or WIOA funds.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Includes continental breakfast, lunch and snack.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A645F" w:rsidRDefault="007A64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45F" w:rsidRDefault="00776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17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$60 for MACAE members__________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$90 non-members_________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May 18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$60 for MACAE members/providers who receive Section 107 or WIOA funds_________</w:t>
      </w:r>
    </w:p>
    <w:p w:rsidR="007A645F" w:rsidRDefault="00776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$90 non-members_________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Both days: $110 for MACAE members/providers who receive Section 107 or WIOA funds________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$170 non-members________       </w:t>
      </w:r>
    </w:p>
    <w:p w:rsidR="007A645F" w:rsidRDefault="00776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Total $_______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A645F" w:rsidRDefault="007A64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A645F" w:rsidRDefault="00776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 register via credit card, please visit </w:t>
      </w:r>
      <w:hyperlink r:id="rId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www.macae.org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or email your form to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macaeoffice@gmail.com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or fax to (517) 492-1368. </w:t>
      </w:r>
      <w:r w:rsidR="00312349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For questions about registering, please call (517) 492-1367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Name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School/Organization</w:t>
      </w:r>
    </w:p>
    <w:p w:rsidR="007A645F" w:rsidRDefault="00776FE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3228975</wp:posOffset>
                </wp:positionH>
                <wp:positionV relativeFrom="paragraph">
                  <wp:posOffset>0</wp:posOffset>
                </wp:positionV>
                <wp:extent cx="2867025" cy="2381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0110" y="366570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645F" w:rsidRDefault="007A645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Rectangle 8" o:spid="_x0000_s1026" style="position:absolute;margin-left:254.25pt;margin-top:0;width:225.75pt;height:18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A645F" w:rsidRDefault="007A645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-28574</wp:posOffset>
                </wp:positionH>
                <wp:positionV relativeFrom="paragraph">
                  <wp:posOffset>0</wp:posOffset>
                </wp:positionV>
                <wp:extent cx="2867025" cy="2381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0110" y="366570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645F" w:rsidRDefault="007A645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Rectangle 5" o:spid="_x0000_s1027" style="position:absolute;margin-left:-2.25pt;margin-top:0;width:225.75pt;height:1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A645F" w:rsidRDefault="007A645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645F" w:rsidRDefault="00776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Additional Participants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Address with city and Zip Code                                                                                                                                                              </w:t>
      </w:r>
    </w:p>
    <w:p w:rsidR="007A645F" w:rsidRDefault="00776FE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3228975</wp:posOffset>
                </wp:positionH>
                <wp:positionV relativeFrom="paragraph">
                  <wp:posOffset>28575</wp:posOffset>
                </wp:positionV>
                <wp:extent cx="2867025" cy="2381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0110" y="366570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645F" w:rsidRDefault="007A645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Rectangle 3" o:spid="_x0000_s1028" style="position:absolute;margin-left:254.25pt;margin-top:2.25pt;width:225.75pt;height:18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A645F" w:rsidRDefault="007A645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-28574</wp:posOffset>
                </wp:positionH>
                <wp:positionV relativeFrom="paragraph">
                  <wp:posOffset>28575</wp:posOffset>
                </wp:positionV>
                <wp:extent cx="2867025" cy="2381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0110" y="366570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645F" w:rsidRDefault="007A645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Rectangle 7" o:spid="_x0000_s1029" style="position:absolute;margin-left:-2.25pt;margin-top:2.25pt;width:225.75pt;height:18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A645F" w:rsidRDefault="007A645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645F" w:rsidRDefault="00776FEE">
      <w:pPr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Phone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Email</w:t>
      </w:r>
      <w:r>
        <w:rPr>
          <w:rFonts w:ascii="Times New Roman" w:eastAsia="Times New Roman" w:hAnsi="Times New Roman" w:cs="Times New Roman"/>
          <w:b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-28574</wp:posOffset>
                </wp:positionH>
                <wp:positionV relativeFrom="paragraph">
                  <wp:posOffset>180975</wp:posOffset>
                </wp:positionV>
                <wp:extent cx="2867025" cy="2381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0110" y="366570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645F" w:rsidRDefault="007A645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Rectangle 6" o:spid="_x0000_s1030" style="position:absolute;margin-left:-2.25pt;margin-top:14.25pt;width:225.75pt;height:18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A645F" w:rsidRDefault="007A645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3228975</wp:posOffset>
                </wp:positionH>
                <wp:positionV relativeFrom="paragraph">
                  <wp:posOffset>180975</wp:posOffset>
                </wp:positionV>
                <wp:extent cx="2867025" cy="2381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0110" y="366570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645F" w:rsidRDefault="007A645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Rectangle 4" o:spid="_x0000_s1031" style="position:absolute;margin-left:254.25pt;margin-top:14.25pt;width:225.75pt;height:18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A645F" w:rsidRDefault="007A645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645F" w:rsidRDefault="00776FEE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Payment Type: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___ Invoice/Check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___ Credit Card (please go to </w:t>
      </w:r>
      <w:hyperlink r:id="rId9">
        <w:r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</w:rPr>
          <w:t>www.macae.org</w:t>
        </w:r>
      </w:hyperlink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</w:p>
    <w:sectPr w:rsidR="007A645F">
      <w:pgSz w:w="12240" w:h="15840"/>
      <w:pgMar w:top="432" w:right="720" w:bottom="432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42951"/>
    <w:multiLevelType w:val="multilevel"/>
    <w:tmpl w:val="65560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5F"/>
    <w:rsid w:val="000E33C5"/>
    <w:rsid w:val="00101784"/>
    <w:rsid w:val="00312349"/>
    <w:rsid w:val="00356AEB"/>
    <w:rsid w:val="00776FEE"/>
    <w:rsid w:val="007A645F"/>
    <w:rsid w:val="00B1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57B54-812C-419C-ABA2-D5536C34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aeoff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a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c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Walker</dc:creator>
  <cp:lastModifiedBy>Judy Walker</cp:lastModifiedBy>
  <cp:revision>2</cp:revision>
  <dcterms:created xsi:type="dcterms:W3CDTF">2018-03-20T13:19:00Z</dcterms:created>
  <dcterms:modified xsi:type="dcterms:W3CDTF">2018-03-20T13:19:00Z</dcterms:modified>
</cp:coreProperties>
</file>